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C2A19" w14:textId="77777777" w:rsidR="00F36AD2" w:rsidRPr="003E533F" w:rsidRDefault="00F36AD2" w:rsidP="0069122B">
      <w:pPr>
        <w:spacing w:after="0" w:line="38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3E533F">
        <w:rPr>
          <w:rFonts w:ascii="Arial" w:hAnsi="Arial" w:cs="Arial"/>
          <w:b/>
          <w:bCs/>
          <w:sz w:val="20"/>
          <w:szCs w:val="20"/>
        </w:rPr>
        <w:t>RICHIESTA CERTIFICATO ISCRIZIONE</w:t>
      </w:r>
    </w:p>
    <w:p w14:paraId="54F7A80B" w14:textId="7B843083" w:rsidR="00F36AD2" w:rsidRPr="003E533F" w:rsidRDefault="00F36AD2" w:rsidP="0069122B">
      <w:pPr>
        <w:spacing w:after="0" w:line="38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3E533F">
        <w:rPr>
          <w:rFonts w:ascii="Arial" w:hAnsi="Arial" w:cs="Arial"/>
          <w:b/>
          <w:bCs/>
          <w:sz w:val="20"/>
          <w:szCs w:val="20"/>
        </w:rPr>
        <w:t>ALBO/ELENCO SPECIALE/SOCIETA’ TRA PROFESSIONISTI/STUDI ASSOCIATI</w:t>
      </w:r>
    </w:p>
    <w:p w14:paraId="19461EC2" w14:textId="5076F638" w:rsidR="00F36AD2" w:rsidRPr="003E533F" w:rsidRDefault="00F36AD2" w:rsidP="0069122B">
      <w:pPr>
        <w:spacing w:after="0" w:line="38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C05F359" w14:textId="7ED09596" w:rsidR="00F36AD2" w:rsidRPr="003E533F" w:rsidRDefault="00660B71" w:rsidP="0069122B">
      <w:pPr>
        <w:spacing w:after="0" w:line="38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3E533F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E8F87" wp14:editId="5D68707E">
                <wp:simplePos x="0" y="0"/>
                <wp:positionH relativeFrom="column">
                  <wp:posOffset>4832985</wp:posOffset>
                </wp:positionH>
                <wp:positionV relativeFrom="paragraph">
                  <wp:posOffset>87630</wp:posOffset>
                </wp:positionV>
                <wp:extent cx="1276350" cy="809625"/>
                <wp:effectExtent l="0" t="0" r="19050" b="285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E2FF0B" w14:textId="7F833347" w:rsidR="00F36AD2" w:rsidRPr="00F36AD2" w:rsidRDefault="00F36AD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36AD2">
                              <w:rPr>
                                <w:b/>
                                <w:bCs/>
                              </w:rPr>
                              <w:t>MARCA DA BOLLO</w:t>
                            </w:r>
                          </w:p>
                          <w:p w14:paraId="67532825" w14:textId="627AA9A6" w:rsidR="00F36AD2" w:rsidRPr="00F36AD2" w:rsidRDefault="00F36AD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36AD2">
                              <w:rPr>
                                <w:b/>
                                <w:bCs/>
                              </w:rPr>
                              <w:t>EURO 16,</w:t>
                            </w:r>
                            <w:proofErr w:type="gramStart"/>
                            <w:r w:rsidRPr="00F36AD2">
                              <w:rPr>
                                <w:b/>
                                <w:bCs/>
                              </w:rPr>
                              <w:t>00.-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(*)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8E8F8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80.55pt;margin-top:6.9pt;width:100.5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skNAIAAHwEAAAOAAAAZHJzL2Uyb0RvYy54bWysVE1v2zAMvQ/YfxB0X5x4SdoacYosRYYB&#10;QVsgHXpWZCk2JouapMTOfv0o2flYu9Owi0yJ1BP5+OjZfVsrchDWVaBzOhoMKRGaQ1HpXU6/v6w+&#10;3VLiPNMFU6BFTo/C0fv5xw+zxmQihRJUISxBEO2yxuS09N5kSeJ4KWrmBmCERqcEWzOPW7tLCssa&#10;RK9Vkg6H06QBWxgLXDiHpw+dk84jvpSC+ycpnfBE5RRz83G1cd2GNZnPWLazzJQV79Ng/5BFzSqN&#10;j56hHphnZG+rd1B1xS04kH7AoU5AyoqLWANWMxq+qWZTMiNiLUiOM2ea3P+D5Y+HjXm2xLdfoMUG&#10;BkIa4zKHh6GeVto6fDFTgn6k8HimTbSe8HApvZl+nqCLo+92eDdNJwEmudw21vmvAmoSjJxabEtk&#10;ix3Wznehp5DwmANVFatKqbgJUhBLZcmBYROVjzki+B9RSpMmpzGNdwgB+nx/qxj/0ad3hYB4SmPO&#10;l9qD5dtt2xOyheKIPFnoJOQMX1WIu2bOPzOLmsH6cQ78Ey5SASYDvUVJCfbX385DPLYSvZQ0qMGc&#10;up97ZgUl6pvGJt+NxuMg2rgZT25S3Nhrz/bao/f1EpChEU6c4dEM8V6dTGmhfsVxWYRX0cU0x7dz&#10;6k/m0neTgePGxWIRg1Cmhvm13hgeoAO5gc+X9pVZ0/fToxIe4aRWlr1paxcbbmpY7D3IKvY8ENyx&#10;2vOOEo+q6ccxzND1PkZdfhrz3wAAAP//AwBQSwMEFAAGAAgAAAAhAIgV40HcAAAACgEAAA8AAABk&#10;cnMvZG93bnJldi54bWxMj8FOwzAQRO9I/IO1SNyokxaFNI1TASpcOFFQz27s2hbxOrLdNPw9ywmO&#10;O/M0O9NuZz+wScfkAgooFwUwjX1QDo2Az4+XuxpYyhKVHAJqAd86wba7vmplo8IF3/W0z4ZRCKZG&#10;CrA5jw3nqbfay7QIo0byTiF6memMhqsoLxTuB74siop76ZA+WDnqZ6v7r/3ZC9g9mbXpaxntrlbO&#10;TfPh9GZehbi9mR83wLKe8x8Mv/WpOnTU6RjOqBIbBDxUZUkoGSuaQMC6WpJwJOG+XAHvWv5/QvcD&#10;AAD//wMAUEsBAi0AFAAGAAgAAAAhALaDOJL+AAAA4QEAABMAAAAAAAAAAAAAAAAAAAAAAFtDb250&#10;ZW50X1R5cGVzXS54bWxQSwECLQAUAAYACAAAACEAOP0h/9YAAACUAQAACwAAAAAAAAAAAAAAAAAv&#10;AQAAX3JlbHMvLnJlbHNQSwECLQAUAAYACAAAACEAcC1bJDQCAAB8BAAADgAAAAAAAAAAAAAAAAAu&#10;AgAAZHJzL2Uyb0RvYy54bWxQSwECLQAUAAYACAAAACEAiBXjQdwAAAAKAQAADwAAAAAAAAAAAAAA&#10;AACOBAAAZHJzL2Rvd25yZXYueG1sUEsFBgAAAAAEAAQA8wAAAJcFAAAAAA==&#10;" fillcolor="white [3201]" strokeweight=".5pt">
                <v:textbox>
                  <w:txbxContent>
                    <w:p w14:paraId="70E2FF0B" w14:textId="7F833347" w:rsidR="00F36AD2" w:rsidRPr="00F36AD2" w:rsidRDefault="00F36AD2">
                      <w:pPr>
                        <w:rPr>
                          <w:b/>
                          <w:bCs/>
                        </w:rPr>
                      </w:pPr>
                      <w:r w:rsidRPr="00F36AD2">
                        <w:rPr>
                          <w:b/>
                          <w:bCs/>
                        </w:rPr>
                        <w:t>MARCA DA BOLLO</w:t>
                      </w:r>
                    </w:p>
                    <w:p w14:paraId="67532825" w14:textId="627AA9A6" w:rsidR="00F36AD2" w:rsidRPr="00F36AD2" w:rsidRDefault="00F36AD2">
                      <w:pPr>
                        <w:rPr>
                          <w:b/>
                          <w:bCs/>
                        </w:rPr>
                      </w:pPr>
                      <w:r w:rsidRPr="00F36AD2">
                        <w:rPr>
                          <w:b/>
                          <w:bCs/>
                        </w:rPr>
                        <w:t>EURO 16,</w:t>
                      </w:r>
                      <w:proofErr w:type="gramStart"/>
                      <w:r w:rsidRPr="00F36AD2">
                        <w:rPr>
                          <w:b/>
                          <w:bCs/>
                        </w:rPr>
                        <w:t>00.-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(*)</w:t>
                      </w:r>
                    </w:p>
                  </w:txbxContent>
                </v:textbox>
              </v:shape>
            </w:pict>
          </mc:Fallback>
        </mc:AlternateContent>
      </w:r>
    </w:p>
    <w:p w14:paraId="3BF69938" w14:textId="37FF989D" w:rsidR="00F36AD2" w:rsidRPr="003E533F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>Spettabile</w:t>
      </w:r>
    </w:p>
    <w:p w14:paraId="7E60D068" w14:textId="77777777" w:rsidR="00F36AD2" w:rsidRPr="003E533F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>Ordine dei Dottori Commercialisti</w:t>
      </w:r>
    </w:p>
    <w:p w14:paraId="63282888" w14:textId="11B5FC07" w:rsidR="00F36AD2" w:rsidRPr="003E533F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 xml:space="preserve">e degli Esperti Contabili di </w:t>
      </w:r>
      <w:r w:rsidRPr="003E533F">
        <w:rPr>
          <w:rFonts w:ascii="Arial" w:hAnsi="Arial" w:cs="Arial"/>
          <w:sz w:val="20"/>
          <w:szCs w:val="20"/>
        </w:rPr>
        <w:t>Trento</w:t>
      </w:r>
    </w:p>
    <w:p w14:paraId="16A7C1E6" w14:textId="565BA6A4" w:rsidR="00F36AD2" w:rsidRPr="003E533F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 xml:space="preserve">PEC: </w:t>
      </w:r>
      <w:r w:rsidRPr="003E533F">
        <w:rPr>
          <w:rFonts w:ascii="Arial" w:hAnsi="Arial" w:cs="Arial"/>
          <w:sz w:val="20"/>
          <w:szCs w:val="20"/>
        </w:rPr>
        <w:t>segreteria</w:t>
      </w:r>
      <w:r w:rsidRPr="003E533F">
        <w:rPr>
          <w:rFonts w:ascii="Arial" w:hAnsi="Arial" w:cs="Arial"/>
          <w:sz w:val="20"/>
          <w:szCs w:val="20"/>
        </w:rPr>
        <w:t>@pec.</w:t>
      </w:r>
      <w:r w:rsidRPr="003E533F">
        <w:rPr>
          <w:rFonts w:ascii="Arial" w:hAnsi="Arial" w:cs="Arial"/>
          <w:sz w:val="20"/>
          <w:szCs w:val="20"/>
        </w:rPr>
        <w:t>octrento</w:t>
      </w:r>
      <w:r w:rsidRPr="003E533F">
        <w:rPr>
          <w:rFonts w:ascii="Arial" w:hAnsi="Arial" w:cs="Arial"/>
          <w:sz w:val="20"/>
          <w:szCs w:val="20"/>
        </w:rPr>
        <w:t>.it</w:t>
      </w:r>
    </w:p>
    <w:p w14:paraId="5949B3D1" w14:textId="77777777" w:rsidR="00F36AD2" w:rsidRPr="003E533F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</w:p>
    <w:p w14:paraId="3CC65BE3" w14:textId="1CF4525A" w:rsidR="00F36AD2" w:rsidRPr="003E533F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>Il/La sottoscritto/a</w:t>
      </w:r>
      <w:r w:rsidR="003E533F" w:rsidRPr="003E533F">
        <w:rPr>
          <w:rFonts w:ascii="Arial" w:hAnsi="Arial" w:cs="Arial"/>
          <w:sz w:val="20"/>
          <w:szCs w:val="20"/>
        </w:rPr>
        <w:t xml:space="preserve"> __</w:t>
      </w:r>
      <w:r w:rsidRPr="003E533F">
        <w:rPr>
          <w:rFonts w:ascii="Arial" w:hAnsi="Arial" w:cs="Arial"/>
          <w:sz w:val="20"/>
          <w:szCs w:val="20"/>
        </w:rPr>
        <w:t>___________________________________________________________</w:t>
      </w:r>
      <w:r w:rsidR="003E533F">
        <w:rPr>
          <w:rFonts w:ascii="Arial" w:hAnsi="Arial" w:cs="Arial"/>
          <w:sz w:val="20"/>
          <w:szCs w:val="20"/>
        </w:rPr>
        <w:t>____</w:t>
      </w:r>
    </w:p>
    <w:p w14:paraId="20BFEA4F" w14:textId="6924B8B1" w:rsidR="00F36AD2" w:rsidRPr="003E533F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3E533F">
        <w:rPr>
          <w:rFonts w:ascii="Arial" w:hAnsi="Arial" w:cs="Arial"/>
          <w:sz w:val="20"/>
          <w:szCs w:val="20"/>
        </w:rPr>
        <w:t>a</w:t>
      </w:r>
      <w:proofErr w:type="spellEnd"/>
      <w:r w:rsidRPr="003E533F">
        <w:rPr>
          <w:rFonts w:ascii="Arial" w:hAnsi="Arial" w:cs="Arial"/>
          <w:sz w:val="20"/>
          <w:szCs w:val="20"/>
        </w:rPr>
        <w:t xml:space="preserve"> _____________________________________________ il_____</w:t>
      </w:r>
      <w:r w:rsidR="003E533F" w:rsidRPr="003E533F">
        <w:rPr>
          <w:rFonts w:ascii="Arial" w:hAnsi="Arial" w:cs="Arial"/>
          <w:sz w:val="20"/>
          <w:szCs w:val="20"/>
        </w:rPr>
        <w:t>___</w:t>
      </w:r>
      <w:r w:rsidRPr="003E533F">
        <w:rPr>
          <w:rFonts w:ascii="Arial" w:hAnsi="Arial" w:cs="Arial"/>
          <w:sz w:val="20"/>
          <w:szCs w:val="20"/>
        </w:rPr>
        <w:t>______________</w:t>
      </w:r>
      <w:r w:rsidR="003E533F">
        <w:rPr>
          <w:rFonts w:ascii="Arial" w:hAnsi="Arial" w:cs="Arial"/>
          <w:sz w:val="20"/>
          <w:szCs w:val="20"/>
        </w:rPr>
        <w:t>____</w:t>
      </w:r>
    </w:p>
    <w:p w14:paraId="7D8CA02D" w14:textId="37E055FA" w:rsidR="00F36AD2" w:rsidRPr="003E533F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>codice fiscale ______________________________________________________________</w:t>
      </w:r>
      <w:r w:rsidR="003E533F">
        <w:rPr>
          <w:rFonts w:ascii="Arial" w:hAnsi="Arial" w:cs="Arial"/>
          <w:sz w:val="20"/>
          <w:szCs w:val="20"/>
        </w:rPr>
        <w:t>______</w:t>
      </w:r>
    </w:p>
    <w:p w14:paraId="16E9E97E" w14:textId="77777777" w:rsidR="00F36AD2" w:rsidRPr="003E533F" w:rsidRDefault="00F36AD2" w:rsidP="0069122B">
      <w:pPr>
        <w:spacing w:after="0" w:line="38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3E533F">
        <w:rPr>
          <w:rFonts w:ascii="Arial" w:hAnsi="Arial" w:cs="Arial"/>
          <w:b/>
          <w:bCs/>
          <w:sz w:val="20"/>
          <w:szCs w:val="20"/>
        </w:rPr>
        <w:t>CHIEDE</w:t>
      </w:r>
    </w:p>
    <w:p w14:paraId="26AF4617" w14:textId="77777777" w:rsidR="00F36AD2" w:rsidRPr="003E533F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 xml:space="preserve">il rilascio di n …… </w:t>
      </w:r>
      <w:proofErr w:type="spellStart"/>
      <w:proofErr w:type="gramStart"/>
      <w:r w:rsidRPr="003E533F">
        <w:rPr>
          <w:rFonts w:ascii="Arial" w:hAnsi="Arial" w:cs="Arial"/>
          <w:sz w:val="20"/>
          <w:szCs w:val="20"/>
        </w:rPr>
        <w:t>certificat</w:t>
      </w:r>
      <w:proofErr w:type="spellEnd"/>
      <w:r w:rsidRPr="003E533F">
        <w:rPr>
          <w:rFonts w:ascii="Arial" w:hAnsi="Arial" w:cs="Arial"/>
          <w:sz w:val="20"/>
          <w:szCs w:val="20"/>
        </w:rPr>
        <w:t>….</w:t>
      </w:r>
      <w:proofErr w:type="gramEnd"/>
      <w:r w:rsidRPr="003E533F">
        <w:rPr>
          <w:rFonts w:ascii="Arial" w:hAnsi="Arial" w:cs="Arial"/>
          <w:sz w:val="20"/>
          <w:szCs w:val="20"/>
        </w:rPr>
        <w:t>.:</w:t>
      </w:r>
    </w:p>
    <w:p w14:paraId="243457B5" w14:textId="77777777" w:rsidR="003E533F" w:rsidRDefault="003E533F" w:rsidP="0069122B">
      <w:pPr>
        <w:tabs>
          <w:tab w:val="left" w:pos="5387"/>
        </w:tabs>
        <w:spacing w:after="0" w:line="380" w:lineRule="exact"/>
        <w:rPr>
          <w:rFonts w:ascii="Arial" w:hAnsi="Arial" w:cs="Arial"/>
          <w:b/>
          <w:bCs/>
          <w:sz w:val="20"/>
          <w:szCs w:val="20"/>
        </w:rPr>
      </w:pPr>
    </w:p>
    <w:p w14:paraId="2D20A67D" w14:textId="23079421" w:rsidR="00F36AD2" w:rsidRPr="003E533F" w:rsidRDefault="00F36AD2" w:rsidP="0069122B">
      <w:pPr>
        <w:tabs>
          <w:tab w:val="left" w:pos="5387"/>
        </w:tabs>
        <w:spacing w:after="0" w:line="380" w:lineRule="exact"/>
        <w:rPr>
          <w:rFonts w:ascii="Arial" w:hAnsi="Arial" w:cs="Arial"/>
          <w:b/>
          <w:bCs/>
          <w:sz w:val="20"/>
          <w:szCs w:val="20"/>
        </w:rPr>
      </w:pPr>
      <w:r w:rsidRPr="003E533F">
        <w:rPr>
          <w:rFonts w:ascii="Arial" w:hAnsi="Arial" w:cs="Arial"/>
          <w:b/>
          <w:bCs/>
          <w:sz w:val="20"/>
          <w:szCs w:val="20"/>
        </w:rPr>
        <w:t>ALBO</w:t>
      </w:r>
      <w:r w:rsidRPr="003E533F">
        <w:rPr>
          <w:rFonts w:ascii="Arial" w:hAnsi="Arial" w:cs="Arial"/>
          <w:b/>
          <w:bCs/>
          <w:sz w:val="20"/>
          <w:szCs w:val="20"/>
        </w:rPr>
        <w:tab/>
      </w:r>
      <w:r w:rsidRPr="003E533F">
        <w:rPr>
          <w:rFonts w:ascii="Arial" w:hAnsi="Arial" w:cs="Arial"/>
          <w:b/>
          <w:bCs/>
          <w:sz w:val="20"/>
          <w:szCs w:val="20"/>
        </w:rPr>
        <w:t>ELENCO SPECIALE</w:t>
      </w:r>
    </w:p>
    <w:p w14:paraId="589FE3D9" w14:textId="359AE341" w:rsidR="00F36AD2" w:rsidRPr="003E533F" w:rsidRDefault="00F36AD2" w:rsidP="0069122B">
      <w:pPr>
        <w:tabs>
          <w:tab w:val="left" w:pos="5387"/>
        </w:tabs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> ISCRIZIONE</w:t>
      </w:r>
      <w:r w:rsidRPr="003E533F">
        <w:rPr>
          <w:rFonts w:ascii="Arial" w:hAnsi="Arial" w:cs="Arial"/>
          <w:sz w:val="20"/>
          <w:szCs w:val="20"/>
        </w:rPr>
        <w:tab/>
      </w:r>
      <w:r w:rsidRPr="003E533F">
        <w:rPr>
          <w:rFonts w:ascii="Arial" w:hAnsi="Arial" w:cs="Arial"/>
          <w:sz w:val="20"/>
          <w:szCs w:val="20"/>
        </w:rPr>
        <w:t> ISCRIZIONE</w:t>
      </w:r>
    </w:p>
    <w:p w14:paraId="08F4DEE4" w14:textId="2ED8289D" w:rsidR="00F36AD2" w:rsidRPr="003E533F" w:rsidRDefault="00F36AD2" w:rsidP="0069122B">
      <w:pPr>
        <w:tabs>
          <w:tab w:val="left" w:pos="5387"/>
        </w:tabs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 xml:space="preserve"> ISCRIZIONE - STORICO </w:t>
      </w:r>
      <w:r w:rsidRPr="003E533F">
        <w:rPr>
          <w:rFonts w:ascii="Arial" w:hAnsi="Arial" w:cs="Arial"/>
          <w:sz w:val="20"/>
          <w:szCs w:val="20"/>
        </w:rPr>
        <w:tab/>
      </w:r>
      <w:r w:rsidRPr="003E533F">
        <w:rPr>
          <w:rFonts w:ascii="Arial" w:hAnsi="Arial" w:cs="Arial"/>
          <w:sz w:val="20"/>
          <w:szCs w:val="20"/>
        </w:rPr>
        <w:t> ISCRIZIONE – STORICO</w:t>
      </w:r>
    </w:p>
    <w:p w14:paraId="35178940" w14:textId="26DB8B2B" w:rsidR="00F36AD2" w:rsidRPr="003E533F" w:rsidRDefault="00F36AD2" w:rsidP="0069122B">
      <w:pPr>
        <w:tabs>
          <w:tab w:val="left" w:pos="5387"/>
        </w:tabs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 xml:space="preserve"> ISCRIZIONE E SITUAZIONE DISCIPLINARE </w:t>
      </w:r>
      <w:r w:rsidRPr="003E533F">
        <w:rPr>
          <w:rFonts w:ascii="Arial" w:hAnsi="Arial" w:cs="Arial"/>
          <w:sz w:val="20"/>
          <w:szCs w:val="20"/>
        </w:rPr>
        <w:tab/>
      </w:r>
      <w:r w:rsidRPr="003E533F">
        <w:rPr>
          <w:rFonts w:ascii="Arial" w:hAnsi="Arial" w:cs="Arial"/>
          <w:sz w:val="20"/>
          <w:szCs w:val="20"/>
        </w:rPr>
        <w:t> ISCRIZIONE E SITUAZIONE DISCIPLINARE</w:t>
      </w:r>
    </w:p>
    <w:p w14:paraId="62F92D78" w14:textId="03A1477C" w:rsidR="00F36AD2" w:rsidRPr="003E533F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> ISCRIZIONE – DISCIPLINA – FPC (</w:t>
      </w:r>
      <w:r w:rsidR="0069122B" w:rsidRPr="003E533F">
        <w:rPr>
          <w:rFonts w:ascii="Arial" w:hAnsi="Arial" w:cs="Arial"/>
          <w:sz w:val="20"/>
          <w:szCs w:val="20"/>
          <w:highlight w:val="yellow"/>
        </w:rPr>
        <w:t>ULTIMO TRIENNIO CHIUSO</w:t>
      </w:r>
      <w:r w:rsidRPr="003E533F">
        <w:rPr>
          <w:rFonts w:ascii="Arial" w:hAnsi="Arial" w:cs="Arial"/>
          <w:sz w:val="20"/>
          <w:szCs w:val="20"/>
        </w:rPr>
        <w:t>)</w:t>
      </w:r>
    </w:p>
    <w:p w14:paraId="0C5250E7" w14:textId="77777777" w:rsidR="00F36AD2" w:rsidRPr="003E533F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> ISCRIZIONE PER USO CASSA PREVIDENZA</w:t>
      </w:r>
    </w:p>
    <w:p w14:paraId="4CF66E81" w14:textId="77777777" w:rsidR="00F36AD2" w:rsidRPr="003E533F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> ISCRIZIONE STORICO PER USO CASSA PREVIDENZA</w:t>
      </w:r>
    </w:p>
    <w:p w14:paraId="1A2DEEF5" w14:textId="77777777" w:rsidR="00F36AD2" w:rsidRPr="003E533F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</w:p>
    <w:p w14:paraId="24FA3ABC" w14:textId="4F76C344" w:rsidR="00F36AD2" w:rsidRPr="003E533F" w:rsidRDefault="00F36AD2" w:rsidP="0069122B">
      <w:pPr>
        <w:spacing w:after="0" w:line="380" w:lineRule="exact"/>
        <w:rPr>
          <w:rFonts w:ascii="Arial" w:hAnsi="Arial" w:cs="Arial"/>
          <w:b/>
          <w:bCs/>
          <w:sz w:val="20"/>
          <w:szCs w:val="20"/>
        </w:rPr>
      </w:pPr>
      <w:r w:rsidRPr="003E533F">
        <w:rPr>
          <w:rFonts w:ascii="Arial" w:hAnsi="Arial" w:cs="Arial"/>
          <w:b/>
          <w:bCs/>
          <w:sz w:val="20"/>
          <w:szCs w:val="20"/>
        </w:rPr>
        <w:t>ALBO – SEZIONE SPECIALE SOCIETÀ TRA PROFESSIONISTI</w:t>
      </w:r>
    </w:p>
    <w:p w14:paraId="2EABF90B" w14:textId="77777777" w:rsidR="00F36AD2" w:rsidRPr="003E533F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> ISCRIZIONE SOCIETA</w:t>
      </w:r>
      <w:proofErr w:type="gramStart"/>
      <w:r w:rsidRPr="003E533F">
        <w:rPr>
          <w:rFonts w:ascii="Arial" w:hAnsi="Arial" w:cs="Arial"/>
          <w:sz w:val="20"/>
          <w:szCs w:val="20"/>
        </w:rPr>
        <w:t>’(</w:t>
      </w:r>
      <w:proofErr w:type="gramEnd"/>
      <w:r w:rsidRPr="003E533F">
        <w:rPr>
          <w:rFonts w:ascii="Arial" w:hAnsi="Arial" w:cs="Arial"/>
          <w:sz w:val="20"/>
          <w:szCs w:val="20"/>
        </w:rPr>
        <w:t>**) _______________________________________</w:t>
      </w:r>
    </w:p>
    <w:p w14:paraId="5C4F4C70" w14:textId="77777777" w:rsidR="00F36AD2" w:rsidRPr="003E533F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</w:p>
    <w:p w14:paraId="167DDE0F" w14:textId="6F34EC04" w:rsidR="00F36AD2" w:rsidRPr="003E533F" w:rsidRDefault="00F36AD2" w:rsidP="0069122B">
      <w:pPr>
        <w:spacing w:after="0" w:line="380" w:lineRule="exact"/>
        <w:rPr>
          <w:rFonts w:ascii="Arial" w:hAnsi="Arial" w:cs="Arial"/>
          <w:b/>
          <w:bCs/>
          <w:sz w:val="20"/>
          <w:szCs w:val="20"/>
        </w:rPr>
      </w:pPr>
      <w:r w:rsidRPr="003E533F">
        <w:rPr>
          <w:rFonts w:ascii="Arial" w:hAnsi="Arial" w:cs="Arial"/>
          <w:b/>
          <w:bCs/>
          <w:sz w:val="20"/>
          <w:szCs w:val="20"/>
        </w:rPr>
        <w:t>STUDI ASSOCIATI</w:t>
      </w:r>
    </w:p>
    <w:p w14:paraId="75BCAEBA" w14:textId="77777777" w:rsidR="00F36AD2" w:rsidRPr="003E533F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> ISCRIZIONE STUDIO ASSOCIATO __________________________________</w:t>
      </w:r>
    </w:p>
    <w:p w14:paraId="30297B1F" w14:textId="77777777" w:rsidR="003E533F" w:rsidRDefault="003E533F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</w:p>
    <w:p w14:paraId="17ACF637" w14:textId="4E65BDA6" w:rsidR="00F36AD2" w:rsidRPr="003E533F" w:rsidRDefault="00F36AD2" w:rsidP="0069122B">
      <w:pPr>
        <w:spacing w:after="0" w:line="380" w:lineRule="exact"/>
        <w:rPr>
          <w:rFonts w:ascii="Arial" w:hAnsi="Arial" w:cs="Arial"/>
          <w:i/>
          <w:iCs/>
          <w:sz w:val="20"/>
          <w:szCs w:val="20"/>
        </w:rPr>
      </w:pPr>
      <w:r w:rsidRPr="003E533F">
        <w:rPr>
          <w:rFonts w:ascii="Arial" w:hAnsi="Arial" w:cs="Arial"/>
          <w:i/>
          <w:iCs/>
          <w:sz w:val="20"/>
          <w:szCs w:val="20"/>
        </w:rPr>
        <w:t>Il certificato rilasciato non può essere prodotto agli organi della pubblica amministrazione o ai privati gestori di pubblici</w:t>
      </w:r>
      <w:r w:rsidRPr="003E533F">
        <w:rPr>
          <w:rFonts w:ascii="Arial" w:hAnsi="Arial" w:cs="Arial"/>
          <w:i/>
          <w:iCs/>
          <w:sz w:val="20"/>
          <w:szCs w:val="20"/>
        </w:rPr>
        <w:t xml:space="preserve"> </w:t>
      </w:r>
      <w:r w:rsidRPr="003E533F">
        <w:rPr>
          <w:rFonts w:ascii="Arial" w:hAnsi="Arial" w:cs="Arial"/>
          <w:i/>
          <w:iCs/>
          <w:sz w:val="20"/>
          <w:szCs w:val="20"/>
        </w:rPr>
        <w:t>servizi (Legge del 12/11/2011 n. 183)</w:t>
      </w:r>
    </w:p>
    <w:p w14:paraId="23F37895" w14:textId="77777777" w:rsidR="003E533F" w:rsidRPr="003E533F" w:rsidRDefault="003E533F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</w:p>
    <w:p w14:paraId="296B87BB" w14:textId="31C4D38D" w:rsidR="003E533F" w:rsidRDefault="003E533F" w:rsidP="003E533F">
      <w:pPr>
        <w:tabs>
          <w:tab w:val="left" w:pos="5670"/>
        </w:tabs>
        <w:spacing w:after="0" w:line="3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E533F">
        <w:rPr>
          <w:rFonts w:ascii="Arial" w:hAnsi="Arial" w:cs="Arial"/>
          <w:sz w:val="20"/>
          <w:szCs w:val="20"/>
        </w:rPr>
        <w:t>In fede</w:t>
      </w:r>
    </w:p>
    <w:p w14:paraId="616E6B1A" w14:textId="17D5978B" w:rsidR="00F36AD2" w:rsidRDefault="0069122B" w:rsidP="003E533F">
      <w:pPr>
        <w:tabs>
          <w:tab w:val="left" w:pos="5670"/>
        </w:tabs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>Luogo e Data, _________________</w:t>
      </w:r>
      <w:r w:rsidR="003E533F">
        <w:rPr>
          <w:rFonts w:ascii="Arial" w:hAnsi="Arial" w:cs="Arial"/>
          <w:sz w:val="20"/>
          <w:szCs w:val="20"/>
        </w:rPr>
        <w:tab/>
      </w:r>
      <w:r w:rsidRPr="003E533F">
        <w:rPr>
          <w:rFonts w:ascii="Arial" w:hAnsi="Arial" w:cs="Arial"/>
          <w:sz w:val="20"/>
          <w:szCs w:val="20"/>
        </w:rPr>
        <w:t>__________________________</w:t>
      </w:r>
      <w:r w:rsidR="003E533F">
        <w:rPr>
          <w:rFonts w:ascii="Arial" w:hAnsi="Arial" w:cs="Arial"/>
          <w:sz w:val="20"/>
          <w:szCs w:val="20"/>
        </w:rPr>
        <w:t xml:space="preserve"> </w:t>
      </w:r>
    </w:p>
    <w:p w14:paraId="5CEA96D4" w14:textId="406B911A" w:rsidR="003E533F" w:rsidRDefault="003E533F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</w:p>
    <w:p w14:paraId="79AA5D98" w14:textId="77777777" w:rsidR="00660B71" w:rsidRDefault="00660B71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</w:p>
    <w:p w14:paraId="4AE3F264" w14:textId="7208F47E" w:rsidR="00F36AD2" w:rsidRPr="003E533F" w:rsidRDefault="00660B71" w:rsidP="0069122B">
      <w:pPr>
        <w:spacing w:after="0" w:line="3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F36AD2" w:rsidRPr="003E533F">
        <w:rPr>
          <w:rFonts w:ascii="Arial" w:hAnsi="Arial" w:cs="Arial"/>
          <w:sz w:val="18"/>
          <w:szCs w:val="18"/>
        </w:rPr>
        <w:t xml:space="preserve">*) </w:t>
      </w:r>
      <w:r w:rsidR="00F36AD2" w:rsidRPr="003E533F">
        <w:rPr>
          <w:rFonts w:ascii="Arial" w:hAnsi="Arial" w:cs="Arial"/>
          <w:i/>
          <w:iCs/>
          <w:sz w:val="18"/>
          <w:szCs w:val="18"/>
        </w:rPr>
        <w:t>Non si applica in caso di richiesta per uso cassa previdenza</w:t>
      </w:r>
    </w:p>
    <w:p w14:paraId="42140265" w14:textId="25D6CBB5" w:rsidR="00CE6E76" w:rsidRPr="003E533F" w:rsidRDefault="00F36AD2" w:rsidP="0069122B">
      <w:pPr>
        <w:spacing w:after="0" w:line="380" w:lineRule="exact"/>
        <w:rPr>
          <w:rFonts w:ascii="Arial" w:hAnsi="Arial" w:cs="Arial"/>
          <w:i/>
          <w:iCs/>
          <w:sz w:val="18"/>
          <w:szCs w:val="18"/>
        </w:rPr>
      </w:pPr>
      <w:r w:rsidRPr="003E533F">
        <w:rPr>
          <w:rFonts w:ascii="Arial" w:hAnsi="Arial" w:cs="Arial"/>
          <w:i/>
          <w:iCs/>
          <w:sz w:val="18"/>
          <w:szCs w:val="18"/>
        </w:rPr>
        <w:t>(**) Per le Società tra Professionisti il nominativo deve essere del legale rappresentante</w:t>
      </w:r>
    </w:p>
    <w:sectPr w:rsidR="00CE6E76" w:rsidRPr="003E533F" w:rsidSect="00660B71"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D2"/>
    <w:rsid w:val="0018602D"/>
    <w:rsid w:val="00265EDC"/>
    <w:rsid w:val="003E533F"/>
    <w:rsid w:val="00660B71"/>
    <w:rsid w:val="0069122B"/>
    <w:rsid w:val="006D113D"/>
    <w:rsid w:val="009D1308"/>
    <w:rsid w:val="00B56391"/>
    <w:rsid w:val="00C57C7A"/>
    <w:rsid w:val="00CE6E76"/>
    <w:rsid w:val="00F2607E"/>
    <w:rsid w:val="00F3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CB55"/>
  <w15:chartTrackingRefBased/>
  <w15:docId w15:val="{5333E6DE-2D48-44BF-925F-B282BA2C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Nardelli</dc:creator>
  <cp:keywords/>
  <dc:description/>
  <cp:lastModifiedBy>Anna Nardelli</cp:lastModifiedBy>
  <cp:revision>1</cp:revision>
  <dcterms:created xsi:type="dcterms:W3CDTF">2022-07-05T10:02:00Z</dcterms:created>
  <dcterms:modified xsi:type="dcterms:W3CDTF">2022-07-05T10:29:00Z</dcterms:modified>
</cp:coreProperties>
</file>